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F2" w:rsidRDefault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lastRenderedPageBreak/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lastRenderedPageBreak/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Default="00B34327" w:rsidP="00B34327">
      <w:r>
        <w:t>нужен всем курсач по рощину</w:t>
      </w:r>
    </w:p>
    <w:p w:rsidR="00B34327" w:rsidRPr="00B34327" w:rsidRDefault="00B34327" w:rsidP="00B34327">
      <w:r>
        <w:t>нужен всем курсач по рощину</w:t>
      </w:r>
    </w:p>
    <w:p w:rsidR="00B34327" w:rsidRPr="00B34327" w:rsidRDefault="00B34327" w:rsidP="00B34327"/>
    <w:p w:rsidR="00B34327" w:rsidRPr="00B34327" w:rsidRDefault="00B34327">
      <w:bookmarkStart w:id="0" w:name="_GoBack"/>
      <w:bookmarkEnd w:id="0"/>
    </w:p>
    <w:sectPr w:rsidR="00B34327" w:rsidRPr="00B3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7"/>
    <w:rsid w:val="009D26F2"/>
    <w:rsid w:val="00B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386</Pages>
  <Words>46061</Words>
  <Characters>262549</Characters>
  <Application>Microsoft Office Word</Application>
  <DocSecurity>0</DocSecurity>
  <Lines>2187</Lines>
  <Paragraphs>615</Paragraphs>
  <ScaleCrop>false</ScaleCrop>
  <Company>SPecialiST RePack</Company>
  <LinksUpToDate>false</LinksUpToDate>
  <CharactersWithSpaces>307995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Сёма</dc:creator>
  <cp:lastModifiedBy>Сёма</cp:lastModifiedBy>
  <cp:revision>1</cp:revision>
  <dcterms:created xsi:type="dcterms:W3CDTF">2012-10-18T17:35:00Z</dcterms:created>
  <dcterms:modified xsi:type="dcterms:W3CDTF">2012-10-18T17:36:00Z</dcterms:modified>
</cp:coreProperties>
</file>